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E" w:rsidRDefault="00312528">
      <w:r w:rsidRPr="00312528">
        <w:rPr>
          <w:rFonts w:asciiTheme="minorHAnsi" w:hAnsiTheme="minorHAnsi"/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55pt;margin-top:23.65pt;width:64.5pt;height:72.05pt;z-index:251654656;mso-width-relative:margin;mso-height-relative:margin" stroked="f">
            <v:fill r:id="rId5" o:title="IMAG" recolor="t" type="frame"/>
            <v:textbox style="mso-next-textbox:#_x0000_s1027">
              <w:txbxContent>
                <w:p w:rsidR="008D3563" w:rsidRDefault="008D3563" w:rsidP="008D356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W w:w="10915" w:type="dxa"/>
        <w:tblInd w:w="-1026" w:type="dxa"/>
        <w:tblLayout w:type="fixed"/>
        <w:tblLook w:val="04A0"/>
      </w:tblPr>
      <w:tblGrid>
        <w:gridCol w:w="10915"/>
      </w:tblGrid>
      <w:tr w:rsidR="008D3563" w:rsidRPr="00B86C2B" w:rsidTr="00DA0C6F">
        <w:trPr>
          <w:trHeight w:val="12304"/>
        </w:trPr>
        <w:tc>
          <w:tcPr>
            <w:tcW w:w="10915" w:type="dxa"/>
          </w:tcPr>
          <w:p w:rsidR="00971FC3" w:rsidRPr="00B86C2B" w:rsidRDefault="00312528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AR"/>
              </w:rPr>
              <w:pict>
                <v:shape id="_x0000_s1026" type="#_x0000_t202" style="position:absolute;left:0;text-align:left;margin-left:93.9pt;margin-top:4.2pt;width:415.5pt;height:55.55pt;z-index:251653632;mso-width-relative:margin;mso-height-relative:margin" stroked="f">
                  <v:textbox style="mso-next-textbox:#_x0000_s1026">
                    <w:txbxContent>
                      <w:p w:rsidR="008D3563" w:rsidRPr="007A6800" w:rsidRDefault="008D3563" w:rsidP="008D3563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smallCaps/>
                            <w:sz w:val="24"/>
                            <w:szCs w:val="24"/>
                            <w:vertAlign w:val="subscript"/>
                            <w:lang w:val="es-ES"/>
                          </w:rPr>
                        </w:pPr>
                        <w:r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>CENTRO EDUCACIONAL SAN JORGE</w:t>
                        </w:r>
                        <w:r w:rsidR="00C97F95"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 xml:space="preserve"> “NIVEL PRIMARIO</w:t>
                        </w:r>
                        <w:r w:rsidR="007F0D3C"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>”</w:t>
                        </w:r>
                        <w:r w:rsidR="00F30BBD"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 xml:space="preserve">                                                                                 </w:t>
                        </w:r>
                        <w:r w:rsidRPr="007A6800">
                          <w:rPr>
                            <w:rFonts w:ascii="Arial" w:hAnsi="Arial" w:cs="Arial"/>
                            <w:smallCaps/>
                            <w:sz w:val="24"/>
                            <w:szCs w:val="24"/>
                            <w:vertAlign w:val="subscript"/>
                            <w:lang w:val="es-ES"/>
                          </w:rPr>
                          <w:t xml:space="preserve">AV. MAIPU 66 C.P 5000- CORDOBA – REP.ARGENTINA   TEL.: 0351-4224449 / FAX.: 4214647                                                                                                                                      </w:t>
                        </w:r>
                        <w:hyperlink r:id="rId6" w:history="1">
                          <w:r w:rsidR="00974E9E" w:rsidRPr="00E069A3">
                            <w:rPr>
                              <w:rStyle w:val="Hipervnculo"/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  <w:lang w:val="es-ES"/>
                            </w:rPr>
                            <w:t>colegiosanjorgeprimario@gmail.com</w:t>
                          </w:r>
                        </w:hyperlink>
                        <w:r w:rsidR="00974E9E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  <w:lang w:val="es-ES"/>
                          </w:rPr>
                          <w:t xml:space="preserve">  </w:t>
                        </w:r>
                        <w:r w:rsidR="00974E9E"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  <w:lang w:val="es-ES"/>
                          </w:rPr>
                          <w:t>/  www.escuelasanjorge.com</w:t>
                        </w:r>
                      </w:p>
                      <w:p w:rsidR="008D3563" w:rsidRDefault="008D3563" w:rsidP="008D3563">
                        <w:pPr>
                          <w:rPr>
                            <w:lang w:val="es-ES"/>
                          </w:rPr>
                        </w:pPr>
                      </w:p>
                      <w:p w:rsidR="008D3563" w:rsidRDefault="008D3563" w:rsidP="008D3563">
                        <w:pPr>
                          <w:rPr>
                            <w:lang w:val="es-ES"/>
                          </w:rPr>
                        </w:pPr>
                      </w:p>
                      <w:p w:rsidR="008D3563" w:rsidRDefault="008D3563" w:rsidP="008D3563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8D3563" w:rsidRPr="00B86C2B" w:rsidRDefault="00312528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AR"/>
              </w:rPr>
              <w:pict>
                <v:shape id="_x0000_s1031" type="#_x0000_t202" style="position:absolute;left:0;text-align:left;margin-left:480.15pt;margin-top:11.3pt;width:17.55pt;height:15.75pt;z-index:251658240" stroked="f">
                  <v:fill r:id="rId7" o:title="imagen facebok" recolor="t" type="frame"/>
                  <v:textbox>
                    <w:txbxContent>
                      <w:p w:rsidR="00974E9E" w:rsidRDefault="00974E9E"/>
                    </w:txbxContent>
                  </v:textbox>
                </v:shape>
              </w:pict>
            </w:r>
          </w:p>
          <w:p w:rsidR="00FE072A" w:rsidRPr="00B86C2B" w:rsidRDefault="00FE072A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E072A" w:rsidRPr="00B86C2B" w:rsidRDefault="00FE072A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E072A" w:rsidRPr="00B86C2B" w:rsidRDefault="00312528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9.9pt;margin-top:5.6pt;width:424.35pt;height:0;z-index:251656704" o:connectortype="straight"/>
              </w:pict>
            </w:r>
          </w:p>
          <w:p w:rsidR="00AB6D05" w:rsidRDefault="00A81462" w:rsidP="0029666C">
            <w:pPr>
              <w:spacing w:after="0" w:line="240" w:lineRule="auto"/>
              <w:rPr>
                <w:rFonts w:asciiTheme="minorHAnsi" w:hAnsiTheme="minorHAnsi" w:cs="Consolas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 w:cs="Consolas"/>
                <w:b/>
                <w:sz w:val="24"/>
                <w:szCs w:val="24"/>
                <w:u w:val="thick"/>
              </w:rPr>
              <w:t xml:space="preserve">                                                                            </w:t>
            </w:r>
          </w:p>
          <w:p w:rsidR="00A81462" w:rsidRPr="00A81462" w:rsidRDefault="00974E9E" w:rsidP="00974E9E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 xml:space="preserve">           </w:t>
            </w:r>
            <w:r w:rsidR="00A81462" w:rsidRPr="00A81462">
              <w:rPr>
                <w:rFonts w:ascii="Book Antiqua" w:hAnsi="Book Antiqua" w:cs="Consolas"/>
                <w:sz w:val="28"/>
                <w:szCs w:val="28"/>
              </w:rPr>
              <w:t>¡Bienvenidos a 1° grado!</w:t>
            </w:r>
          </w:p>
          <w:p w:rsidR="0029666C" w:rsidRDefault="00974E9E" w:rsidP="0029666C">
            <w:pPr>
              <w:spacing w:after="0" w:line="240" w:lineRule="auto"/>
              <w:rPr>
                <w:rFonts w:asciiTheme="minorHAnsi" w:hAnsiTheme="minorHAnsi" w:cs="Consolas"/>
                <w:b/>
                <w:sz w:val="24"/>
                <w:szCs w:val="24"/>
              </w:rPr>
            </w:pPr>
            <w:r>
              <w:rPr>
                <w:rFonts w:asciiTheme="minorHAnsi" w:hAnsiTheme="minorHAnsi" w:cs="Consolas"/>
                <w:b/>
                <w:sz w:val="24"/>
                <w:szCs w:val="24"/>
              </w:rPr>
              <w:t xml:space="preserve"> </w:t>
            </w:r>
          </w:p>
          <w:p w:rsidR="0029666C" w:rsidRDefault="0029666C" w:rsidP="0029666C">
            <w:pPr>
              <w:spacing w:after="0" w:line="240" w:lineRule="auto"/>
              <w:rPr>
                <w:rFonts w:asciiTheme="minorHAnsi" w:hAnsiTheme="minorHAnsi" w:cs="Consolas"/>
                <w:b/>
                <w:sz w:val="24"/>
                <w:szCs w:val="24"/>
              </w:rPr>
            </w:pPr>
          </w:p>
          <w:p w:rsidR="0029666C" w:rsidRPr="0029666C" w:rsidRDefault="0029666C" w:rsidP="0029666C">
            <w:pPr>
              <w:spacing w:after="0" w:line="240" w:lineRule="auto"/>
              <w:rPr>
                <w:b/>
                <w:sz w:val="24"/>
                <w:szCs w:val="24"/>
                <w:u w:val="thick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9666C">
              <w:rPr>
                <w:b/>
                <w:sz w:val="24"/>
                <w:szCs w:val="24"/>
              </w:rPr>
              <w:t>REUNIÓN INFORMATIVA:</w:t>
            </w:r>
          </w:p>
          <w:p w:rsidR="0029666C" w:rsidRPr="00F948B1" w:rsidRDefault="0029666C" w:rsidP="0029666C">
            <w:pPr>
              <w:pStyle w:val="Prrafodelista"/>
              <w:spacing w:after="0" w:line="240" w:lineRule="auto"/>
              <w:rPr>
                <w:b/>
                <w:sz w:val="24"/>
                <w:szCs w:val="24"/>
                <w:u w:val="thick"/>
              </w:rPr>
            </w:pPr>
          </w:p>
          <w:p w:rsidR="0029666C" w:rsidRDefault="0029666C" w:rsidP="0029666C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 w:rsidRPr="00113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reunión se llevará a cabo </w:t>
            </w:r>
            <w:r w:rsidR="00221B38">
              <w:rPr>
                <w:b/>
                <w:sz w:val="24"/>
                <w:szCs w:val="24"/>
              </w:rPr>
              <w:t xml:space="preserve">el jueves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4E9E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/02/201</w:t>
            </w:r>
            <w:r w:rsidR="00974E9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113A5D">
              <w:rPr>
                <w:sz w:val="24"/>
                <w:szCs w:val="24"/>
              </w:rPr>
              <w:t xml:space="preserve">La misma será de carácter </w:t>
            </w:r>
            <w:r w:rsidRPr="00A966AC">
              <w:rPr>
                <w:b/>
                <w:i/>
                <w:sz w:val="24"/>
                <w:szCs w:val="24"/>
              </w:rPr>
              <w:t>OBLIGATORIO</w:t>
            </w:r>
            <w:r w:rsidRPr="00113A5D">
              <w:rPr>
                <w:sz w:val="24"/>
                <w:szCs w:val="24"/>
              </w:rPr>
              <w:t>.</w:t>
            </w:r>
          </w:p>
          <w:p w:rsidR="0029666C" w:rsidRDefault="0029666C" w:rsidP="0029666C">
            <w:pPr>
              <w:pStyle w:val="Prrafodelista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  <w:p w:rsidR="0029666C" w:rsidRDefault="0029666C" w:rsidP="0029666C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BF3568">
              <w:rPr>
                <w:b/>
                <w:sz w:val="24"/>
                <w:szCs w:val="24"/>
              </w:rPr>
              <w:t>Lugar:</w:t>
            </w:r>
            <w:r>
              <w:rPr>
                <w:sz w:val="24"/>
                <w:szCs w:val="24"/>
              </w:rPr>
              <w:t xml:space="preserve"> Salón de Actos.   </w:t>
            </w:r>
            <w:r w:rsidRPr="00CF5FB9">
              <w:rPr>
                <w:b/>
                <w:sz w:val="24"/>
                <w:szCs w:val="24"/>
              </w:rPr>
              <w:t>Horario:</w:t>
            </w:r>
            <w:r>
              <w:rPr>
                <w:sz w:val="24"/>
                <w:szCs w:val="24"/>
              </w:rPr>
              <w:t xml:space="preserve"> 8:30hs.  </w:t>
            </w:r>
            <w:r w:rsidRPr="00CF5FB9">
              <w:rPr>
                <w:b/>
                <w:i/>
                <w:sz w:val="24"/>
                <w:szCs w:val="24"/>
              </w:rPr>
              <w:t xml:space="preserve">ASISTENCIA SIN NIÑOS.                                                             </w:t>
            </w:r>
          </w:p>
          <w:p w:rsidR="0029666C" w:rsidRPr="0029666C" w:rsidRDefault="0029666C" w:rsidP="0029666C">
            <w:pPr>
              <w:spacing w:after="0" w:line="240" w:lineRule="auto"/>
              <w:rPr>
                <w:rFonts w:asciiTheme="minorHAnsi" w:hAnsiTheme="minorHAnsi" w:cs="Consolas"/>
                <w:b/>
                <w:sz w:val="24"/>
                <w:szCs w:val="24"/>
              </w:rPr>
            </w:pPr>
          </w:p>
          <w:p w:rsidR="0029666C" w:rsidRDefault="0029666C" w:rsidP="0029666C">
            <w:pPr>
              <w:spacing w:after="0" w:line="240" w:lineRule="auto"/>
              <w:ind w:left="459"/>
              <w:rPr>
                <w:rFonts w:asciiTheme="minorHAnsi" w:hAnsiTheme="minorHAnsi" w:cs="Consolas"/>
                <w:b/>
                <w:sz w:val="24"/>
                <w:szCs w:val="24"/>
                <w:u w:val="thick"/>
              </w:rPr>
            </w:pPr>
            <w:r>
              <w:rPr>
                <w:rFonts w:asciiTheme="minorHAnsi" w:hAnsiTheme="minorHAnsi" w:cs="Consolas"/>
                <w:b/>
                <w:sz w:val="24"/>
                <w:szCs w:val="24"/>
                <w:u w:val="thick"/>
              </w:rPr>
              <w:t xml:space="preserve">  </w:t>
            </w:r>
          </w:p>
          <w:p w:rsidR="009E65CF" w:rsidRDefault="009E65CF" w:rsidP="009E65CF">
            <w:pPr>
              <w:pStyle w:val="Prrafodelista"/>
              <w:spacing w:after="0" w:line="240" w:lineRule="auto"/>
              <w:ind w:left="2444"/>
              <w:rPr>
                <w:sz w:val="24"/>
                <w:szCs w:val="24"/>
              </w:rPr>
            </w:pPr>
          </w:p>
          <w:p w:rsidR="000822AC" w:rsidRPr="00CB75F2" w:rsidRDefault="00974E9E" w:rsidP="00CB75F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0822AC" w:rsidRPr="00CB75F2">
              <w:rPr>
                <w:rFonts w:asciiTheme="minorHAnsi" w:hAnsiTheme="minorHAnsi"/>
                <w:b/>
                <w:sz w:val="24"/>
                <w:szCs w:val="24"/>
              </w:rPr>
              <w:t>UNIFORME:</w:t>
            </w:r>
          </w:p>
          <w:p w:rsidR="000822AC" w:rsidRDefault="00CB75F2" w:rsidP="007056E4">
            <w:pPr>
              <w:pStyle w:val="Prrafodelista"/>
              <w:spacing w:after="0" w:line="240" w:lineRule="auto"/>
              <w:ind w:left="317" w:firstLine="426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="000822AC" w:rsidRPr="009D07DC">
              <w:rPr>
                <w:rFonts w:asciiTheme="minorHAnsi" w:hAnsiTheme="minorHAnsi"/>
                <w:sz w:val="24"/>
                <w:szCs w:val="24"/>
              </w:rPr>
              <w:t>El uso del mismo</w:t>
            </w:r>
            <w:r w:rsidR="00F355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22AC" w:rsidRPr="00430E1F">
              <w:rPr>
                <w:rFonts w:asciiTheme="minorHAnsi" w:hAnsiTheme="minorHAnsi"/>
                <w:b/>
                <w:i/>
                <w:sz w:val="24"/>
                <w:szCs w:val="24"/>
              </w:rPr>
              <w:t>es obligatorio y debe ser completo</w:t>
            </w:r>
            <w:r w:rsidR="00EE2DC1" w:rsidRPr="00430E1F">
              <w:rPr>
                <w:rFonts w:asciiTheme="minorHAnsi" w:hAnsiTheme="minorHAnsi"/>
                <w:b/>
                <w:sz w:val="24"/>
                <w:szCs w:val="24"/>
              </w:rPr>
              <w:t xml:space="preserve">, con NOMBRE </w:t>
            </w:r>
            <w:r w:rsidR="00B86C2B" w:rsidRPr="00430E1F">
              <w:rPr>
                <w:rFonts w:asciiTheme="minorHAnsi" w:hAnsiTheme="minorHAnsi"/>
                <w:b/>
                <w:sz w:val="24"/>
                <w:szCs w:val="24"/>
              </w:rPr>
              <w:t xml:space="preserve">Y APELLIDO </w:t>
            </w:r>
            <w:r w:rsidR="00B86C2B" w:rsidRPr="009D07DC">
              <w:rPr>
                <w:rFonts w:asciiTheme="minorHAnsi" w:hAnsiTheme="minorHAnsi"/>
                <w:sz w:val="24"/>
                <w:szCs w:val="24"/>
              </w:rPr>
              <w:t xml:space="preserve">bordado,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  <w:r w:rsidR="00EE2DC1" w:rsidRPr="009D07DC">
              <w:rPr>
                <w:rFonts w:asciiTheme="minorHAnsi" w:hAnsiTheme="minorHAnsi"/>
                <w:sz w:val="24"/>
                <w:szCs w:val="24"/>
              </w:rPr>
              <w:t>o grabado en el interior de la prenda.</w:t>
            </w:r>
            <w:r w:rsidR="00EE2DC1" w:rsidRPr="00430E1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- Sin excepción</w:t>
            </w:r>
            <w:r w:rsidR="00EE2DC1" w:rsidRPr="00B86C2B">
              <w:rPr>
                <w:rFonts w:asciiTheme="minorHAnsi" w:hAnsiTheme="minorHAnsi"/>
                <w:b/>
                <w:i/>
                <w:sz w:val="24"/>
                <w:szCs w:val="24"/>
              </w:rPr>
              <w:t>.-</w:t>
            </w:r>
          </w:p>
          <w:p w:rsidR="00974E9E" w:rsidRDefault="00974E9E" w:rsidP="007056E4">
            <w:pPr>
              <w:pStyle w:val="Prrafodelista"/>
              <w:spacing w:after="0" w:line="240" w:lineRule="auto"/>
              <w:ind w:left="317" w:firstLine="426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974E9E" w:rsidRPr="00F0639E" w:rsidRDefault="00974E9E" w:rsidP="00974E9E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Puede solicitarlo en:</w:t>
            </w:r>
          </w:p>
          <w:p w:rsid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CREACIONES PERLA </w:t>
            </w:r>
            <w:r w:rsidR="002D43C0"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>UNIFORME</w:t>
            </w:r>
            <w:r w:rsidR="002D43C0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Lavalleja 2455.  Tel. 474-2085 </w:t>
            </w:r>
          </w:p>
          <w:p w:rsid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74E9E" w:rsidRP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>ASRIN UNIFORME: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Avenida Olmos 237. Tel: </w:t>
            </w:r>
            <w:r w:rsidR="002D43C0">
              <w:rPr>
                <w:rFonts w:asciiTheme="minorHAnsi" w:hAnsiTheme="minorHAnsi"/>
                <w:sz w:val="24"/>
                <w:szCs w:val="24"/>
              </w:rPr>
              <w:t>423-4453</w:t>
            </w:r>
          </w:p>
          <w:p w:rsidR="00DC212B" w:rsidRDefault="00DC212B" w:rsidP="008A5973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70465" w:rsidRPr="000C4097" w:rsidRDefault="00370465" w:rsidP="008A5973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46"/>
              <w:gridCol w:w="5103"/>
            </w:tblGrid>
            <w:tr w:rsidR="000822AC" w:rsidRPr="000C4097" w:rsidTr="00DA0C6F">
              <w:trPr>
                <w:trHeight w:val="2807"/>
              </w:trPr>
              <w:tc>
                <w:tcPr>
                  <w:tcW w:w="524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F44EC" w:rsidRDefault="007F44EC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0822AC" w:rsidRPr="000C4097" w:rsidRDefault="00DC212B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  <w:u w:val="thick"/>
                    </w:rPr>
                    <w:t>Uniform</w:t>
                  </w:r>
                  <w:r w:rsidR="00A303D3" w:rsidRPr="000C4097">
                    <w:rPr>
                      <w:rFonts w:asciiTheme="minorHAnsi" w:hAnsiTheme="minorHAnsi"/>
                      <w:u w:val="thick"/>
                    </w:rPr>
                    <w:t>e de niñas</w:t>
                  </w:r>
                </w:p>
                <w:p w:rsidR="00DC212B" w:rsidRPr="000C4097" w:rsidRDefault="00DC212B" w:rsidP="008A5973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u w:val="thick"/>
                    </w:rPr>
                  </w:pPr>
                </w:p>
                <w:p w:rsidR="00DC212B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</w:rPr>
                    <w:t>Pollera o pollera pantalón color azul</w:t>
                  </w:r>
                  <w:r w:rsidR="002A035F" w:rsidRPr="000C4097">
                    <w:rPr>
                      <w:rFonts w:asciiTheme="minorHAnsi" w:hAnsiTheme="minorHAnsi"/>
                    </w:rPr>
                    <w:t>.</w:t>
                  </w:r>
                </w:p>
                <w:p w:rsidR="00DC212B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Remera blanca c/ cuello y con logo</w:t>
                  </w:r>
                  <w:r w:rsidR="002A035F" w:rsidRPr="000C4097">
                    <w:rPr>
                      <w:rFonts w:asciiTheme="minorHAnsi" w:hAnsiTheme="minorHAnsi"/>
                    </w:rPr>
                    <w:t>.</w:t>
                  </w:r>
                </w:p>
                <w:p w:rsidR="002A035F" w:rsidRPr="000C4097" w:rsidRDefault="002A035F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proofErr w:type="gramStart"/>
                  <w:r w:rsidRPr="000C4097">
                    <w:rPr>
                      <w:rFonts w:asciiTheme="minorHAnsi" w:hAnsiTheme="minorHAnsi"/>
                    </w:rPr>
                    <w:t>Medias color azul</w:t>
                  </w:r>
                  <w:proofErr w:type="gramEnd"/>
                  <w:r w:rsidRPr="000C4097">
                    <w:rPr>
                      <w:rFonts w:asciiTheme="minorHAnsi" w:hAnsiTheme="minorHAnsi"/>
                    </w:rPr>
                    <w:t xml:space="preserve">. </w:t>
                  </w:r>
                  <w:r w:rsidRPr="000C4097">
                    <w:rPr>
                      <w:rFonts w:asciiTheme="minorHAnsi" w:hAnsiTheme="minorHAnsi"/>
                      <w:u w:val="single"/>
                    </w:rPr>
                    <w:t>Invierno</w:t>
                  </w:r>
                  <w:r w:rsidRPr="000C4097">
                    <w:rPr>
                      <w:rFonts w:asciiTheme="minorHAnsi" w:hAnsiTheme="minorHAnsi"/>
                    </w:rPr>
                    <w:t>: can can color azul.</w:t>
                  </w:r>
                </w:p>
                <w:p w:rsidR="002A035F" w:rsidRPr="000C4097" w:rsidRDefault="002A035F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Zapatos color negro.</w:t>
                  </w:r>
                </w:p>
                <w:p w:rsidR="00A303D3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Buzo</w:t>
                  </w:r>
                  <w:r w:rsidR="002A035F" w:rsidRPr="000C4097">
                    <w:rPr>
                      <w:rFonts w:asciiTheme="minorHAnsi" w:hAnsiTheme="minorHAnsi"/>
                    </w:rPr>
                    <w:t xml:space="preserve"> color</w:t>
                  </w:r>
                  <w:r w:rsidRPr="000C4097">
                    <w:rPr>
                      <w:rFonts w:asciiTheme="minorHAnsi" w:hAnsiTheme="minorHAnsi"/>
                    </w:rPr>
                    <w:t xml:space="preserve"> rojo con logo</w:t>
                  </w:r>
                  <w:r w:rsidR="002A035F" w:rsidRPr="000C4097">
                    <w:rPr>
                      <w:rFonts w:asciiTheme="minorHAnsi" w:hAnsiTheme="minorHAnsi"/>
                    </w:rPr>
                    <w:t>.</w:t>
                  </w:r>
                </w:p>
                <w:p w:rsidR="00A303D3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Para abrigo</w:t>
                  </w:r>
                  <w:r w:rsidR="002A035F" w:rsidRPr="000C4097">
                    <w:rPr>
                      <w:rFonts w:asciiTheme="minorHAnsi" w:hAnsiTheme="minorHAnsi"/>
                    </w:rPr>
                    <w:t>:</w:t>
                  </w:r>
                  <w:r w:rsidRPr="000C4097">
                    <w:rPr>
                      <w:rFonts w:asciiTheme="minorHAnsi" w:hAnsiTheme="minorHAnsi"/>
                    </w:rPr>
                    <w:t xml:space="preserve"> campera</w:t>
                  </w:r>
                  <w:r w:rsidR="002A035F" w:rsidRPr="000C4097">
                    <w:rPr>
                      <w:rFonts w:asciiTheme="minorHAnsi" w:hAnsiTheme="minorHAnsi"/>
                    </w:rPr>
                    <w:t xml:space="preserve"> o saco color rojo.</w:t>
                  </w:r>
                </w:p>
                <w:p w:rsidR="00A303D3" w:rsidRPr="000C4097" w:rsidRDefault="00A303D3" w:rsidP="008A5973">
                  <w:pPr>
                    <w:spacing w:after="0" w:line="240" w:lineRule="auto"/>
                    <w:ind w:left="720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10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F44EC" w:rsidRDefault="007F44EC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0822AC" w:rsidRPr="000C4097" w:rsidRDefault="00A303D3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  <w:u w:val="thick"/>
                    </w:rPr>
                    <w:t>Uniforme de niños</w:t>
                  </w:r>
                </w:p>
                <w:p w:rsidR="00DC212B" w:rsidRPr="000C4097" w:rsidRDefault="00DC212B" w:rsidP="007F44EC">
                  <w:pPr>
                    <w:spacing w:after="0" w:line="240" w:lineRule="auto"/>
                    <w:ind w:left="601" w:hanging="284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DC212B" w:rsidRPr="000C4097" w:rsidRDefault="002A035F" w:rsidP="00FB154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601" w:hanging="284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 xml:space="preserve">Pantalón de vestir color azul. </w:t>
                  </w:r>
                  <w:r w:rsidR="00A1133B" w:rsidRPr="000C4097">
                    <w:rPr>
                      <w:rFonts w:asciiTheme="minorHAnsi" w:hAnsiTheme="minorHAnsi"/>
                      <w:u w:val="single"/>
                    </w:rPr>
                    <w:t>Verano</w:t>
                  </w:r>
                  <w:r w:rsidR="00A1133B" w:rsidRPr="000C4097">
                    <w:rPr>
                      <w:rFonts w:asciiTheme="minorHAnsi" w:hAnsiTheme="minorHAnsi"/>
                    </w:rPr>
                    <w:t>: Bermuda color azul.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Remera blanca c/ cuello y con logo.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proofErr w:type="gramStart"/>
                  <w:r w:rsidRPr="000C4097">
                    <w:rPr>
                      <w:rFonts w:asciiTheme="minorHAnsi" w:hAnsiTheme="minorHAnsi"/>
                    </w:rPr>
                    <w:t>Medias color azul</w:t>
                  </w:r>
                  <w:proofErr w:type="gramEnd"/>
                  <w:r w:rsidRPr="000C4097">
                    <w:rPr>
                      <w:rFonts w:asciiTheme="minorHAnsi" w:hAnsiTheme="minorHAnsi"/>
                    </w:rPr>
                    <w:t>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Zapatos color negro.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Buzo color rojo con logo.</w:t>
                  </w:r>
                </w:p>
                <w:p w:rsidR="00DC212B" w:rsidRDefault="00E9122E" w:rsidP="000C40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Para abrigo: campera o saco color rojo.</w:t>
                  </w:r>
                </w:p>
                <w:p w:rsidR="0029666C" w:rsidRPr="000C4097" w:rsidRDefault="0029666C" w:rsidP="0029666C">
                  <w:pPr>
                    <w:spacing w:after="0" w:line="240" w:lineRule="auto"/>
                    <w:ind w:left="601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966AC" w:rsidRPr="00B86C2B" w:rsidTr="00DA0C6F">
              <w:trPr>
                <w:trHeight w:val="3130"/>
              </w:trPr>
              <w:tc>
                <w:tcPr>
                  <w:tcW w:w="10349" w:type="dxa"/>
                  <w:gridSpan w:val="2"/>
                  <w:tcBorders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F44EC" w:rsidRDefault="007F44EC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C97F95" w:rsidRPr="000C4097" w:rsidRDefault="005D66B4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  <w:u w:val="thick"/>
                    </w:rPr>
                    <w:t>Para</w:t>
                  </w:r>
                  <w:r w:rsidR="002537B7">
                    <w:rPr>
                      <w:rFonts w:asciiTheme="minorHAnsi" w:hAnsiTheme="minorHAnsi"/>
                      <w:u w:val="thick"/>
                    </w:rPr>
                    <w:t xml:space="preserve"> E</w:t>
                  </w:r>
                  <w:r w:rsidR="00E9122E" w:rsidRPr="000C4097">
                    <w:rPr>
                      <w:rFonts w:asciiTheme="minorHAnsi" w:hAnsiTheme="minorHAnsi"/>
                      <w:u w:val="thick"/>
                    </w:rPr>
                    <w:t>ducación Física</w:t>
                  </w:r>
                  <w:r w:rsidRPr="000C4097">
                    <w:rPr>
                      <w:rFonts w:asciiTheme="minorHAnsi" w:hAnsiTheme="minorHAnsi"/>
                      <w:u w:val="thick"/>
                    </w:rPr>
                    <w:t xml:space="preserve"> de niñas y niños</w:t>
                  </w:r>
                  <w:r w:rsidRPr="000C4097">
                    <w:rPr>
                      <w:rFonts w:asciiTheme="minorHAnsi" w:hAnsiTheme="minorHAnsi"/>
                    </w:rPr>
                    <w:t>:</w:t>
                  </w:r>
                </w:p>
                <w:p w:rsidR="005D66B4" w:rsidRPr="000C4097" w:rsidRDefault="005D66B4" w:rsidP="00434FA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  <w:p w:rsidR="00C97F95" w:rsidRPr="000C4097" w:rsidRDefault="00E9122E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Remera blanca sin cuello y con logo;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Pantalón</w:t>
                  </w:r>
                  <w:r w:rsidR="00E9122E" w:rsidRPr="000C4097">
                    <w:rPr>
                      <w:rFonts w:asciiTheme="minorHAnsi" w:hAnsiTheme="minorHAnsi"/>
                    </w:rPr>
                    <w:t xml:space="preserve"> deportivo</w:t>
                  </w:r>
                  <w:r w:rsidRPr="000C4097">
                    <w:rPr>
                      <w:rFonts w:asciiTheme="minorHAnsi" w:hAnsiTheme="minorHAnsi"/>
                    </w:rPr>
                    <w:t xml:space="preserve"> largo, liso y de colorazul.  </w:t>
                  </w:r>
                  <w:r w:rsidR="00E9122E" w:rsidRPr="000C4097">
                    <w:rPr>
                      <w:rFonts w:asciiTheme="minorHAnsi" w:hAnsiTheme="minorHAnsi"/>
                      <w:u w:val="single"/>
                    </w:rPr>
                    <w:t>Verano</w:t>
                  </w:r>
                  <w:r w:rsidR="00E9122E" w:rsidRPr="000C4097">
                    <w:rPr>
                      <w:rFonts w:asciiTheme="minorHAnsi" w:hAnsiTheme="minorHAnsi"/>
                    </w:rPr>
                    <w:t>: Short</w:t>
                  </w:r>
                  <w:r w:rsidRPr="000C4097">
                    <w:rPr>
                      <w:rFonts w:asciiTheme="minorHAnsi" w:hAnsiTheme="minorHAnsi"/>
                    </w:rPr>
                    <w:t xml:space="preserve"> liso y de colorazul.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Medias blancas o negras.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Zapatillas color blancas o negras.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Buzo liso y de color azul.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  <w:u w:val="single"/>
                    </w:rPr>
                    <w:t>Para abrigo</w:t>
                  </w:r>
                  <w:r w:rsidRPr="000C4097">
                    <w:rPr>
                      <w:rFonts w:asciiTheme="minorHAnsi" w:hAnsiTheme="minorHAnsi"/>
                    </w:rPr>
                    <w:t>: campera o saco color rojo.</w:t>
                  </w:r>
                </w:p>
                <w:p w:rsidR="00971FC3" w:rsidRPr="000C4097" w:rsidRDefault="00971FC3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Bolsa</w:t>
                  </w:r>
                  <w:r w:rsidR="00F80938" w:rsidRPr="000C4097">
                    <w:rPr>
                      <w:rFonts w:asciiTheme="minorHAnsi" w:hAnsiTheme="minorHAnsi"/>
                    </w:rPr>
                    <w:t xml:space="preserve"> con</w:t>
                  </w:r>
                  <w:r w:rsidR="00434FA9" w:rsidRPr="000C4097">
                    <w:rPr>
                      <w:rFonts w:asciiTheme="minorHAnsi" w:hAnsiTheme="minorHAnsi"/>
                    </w:rPr>
                    <w:t xml:space="preserve"> Nombre y Apellido con</w:t>
                  </w:r>
                  <w:r w:rsidR="00F80938" w:rsidRPr="000C4097">
                    <w:rPr>
                      <w:rFonts w:asciiTheme="minorHAnsi" w:hAnsiTheme="minorHAnsi"/>
                    </w:rPr>
                    <w:t xml:space="preserve"> elementos de</w:t>
                  </w:r>
                  <w:r w:rsidRPr="000C4097">
                    <w:rPr>
                      <w:rFonts w:asciiTheme="minorHAnsi" w:hAnsiTheme="minorHAnsi"/>
                    </w:rPr>
                    <w:t xml:space="preserve"> higiene</w:t>
                  </w:r>
                  <w:r w:rsidR="00F80938" w:rsidRPr="000C4097">
                    <w:rPr>
                      <w:rFonts w:asciiTheme="minorHAnsi" w:hAnsiTheme="minorHAnsi"/>
                    </w:rPr>
                    <w:t>:</w:t>
                  </w:r>
                  <w:r w:rsidRPr="000C4097">
                    <w:rPr>
                      <w:rFonts w:asciiTheme="minorHAnsi" w:hAnsiTheme="minorHAnsi"/>
                    </w:rPr>
                    <w:t xml:space="preserve"> toalla de mano y jabón.</w:t>
                  </w:r>
                </w:p>
                <w:p w:rsidR="00B01C4F" w:rsidRPr="0029666C" w:rsidRDefault="005D66B4" w:rsidP="007056E4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</w:rPr>
                    <w:t>La actividad física estará condicionada a la</w:t>
                  </w:r>
                  <w:r w:rsidRPr="000C4097">
                    <w:rPr>
                      <w:rFonts w:asciiTheme="minorHAnsi" w:hAnsiTheme="minorHAnsi"/>
                      <w:b/>
                      <w:i/>
                    </w:rPr>
                    <w:t xml:space="preserve"> entrega de la Ficha Medica.-</w:t>
                  </w:r>
                </w:p>
                <w:p w:rsidR="0029666C" w:rsidRPr="000C4097" w:rsidRDefault="0029666C" w:rsidP="0029666C">
                  <w:pPr>
                    <w:spacing w:after="0" w:line="240" w:lineRule="auto"/>
                    <w:ind w:left="318"/>
                    <w:rPr>
                      <w:rFonts w:asciiTheme="minorHAnsi" w:hAnsiTheme="minorHAnsi"/>
                      <w:u w:val="thick"/>
                    </w:rPr>
                  </w:pPr>
                </w:p>
              </w:tc>
            </w:tr>
          </w:tbl>
          <w:p w:rsidR="00B41757" w:rsidRDefault="00B41757" w:rsidP="008A5973">
            <w:pPr>
              <w:spacing w:after="0" w:line="240" w:lineRule="auto"/>
              <w:ind w:left="720" w:right="17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5F2" w:rsidRDefault="00CB75F2" w:rsidP="008A5973">
            <w:pPr>
              <w:spacing w:after="0" w:line="240" w:lineRule="auto"/>
              <w:ind w:left="720" w:right="17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1B38" w:rsidRDefault="00221B38" w:rsidP="008A5973">
            <w:pPr>
              <w:spacing w:after="0" w:line="240" w:lineRule="auto"/>
              <w:ind w:left="720" w:right="17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1B38" w:rsidRDefault="00221B38" w:rsidP="008A5973">
            <w:pPr>
              <w:spacing w:after="0" w:line="240" w:lineRule="auto"/>
              <w:ind w:left="720" w:right="17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D3563" w:rsidRPr="00B86C2B" w:rsidRDefault="008D3563" w:rsidP="00370465">
            <w:pPr>
              <w:tabs>
                <w:tab w:val="left" w:pos="10524"/>
              </w:tabs>
              <w:spacing w:after="0" w:line="240" w:lineRule="auto"/>
              <w:ind w:left="317" w:right="175"/>
              <w:jc w:val="both"/>
              <w:rPr>
                <w:rFonts w:asciiTheme="minorHAnsi" w:hAnsiTheme="minorHAnsi"/>
                <w:sz w:val="24"/>
                <w:szCs w:val="24"/>
                <w:u w:val="thick"/>
              </w:rPr>
            </w:pPr>
          </w:p>
        </w:tc>
      </w:tr>
    </w:tbl>
    <w:p w:rsidR="008D3563" w:rsidRPr="00B86C2B" w:rsidRDefault="008D3563" w:rsidP="008A5973">
      <w:pPr>
        <w:jc w:val="both"/>
        <w:rPr>
          <w:rFonts w:asciiTheme="minorHAnsi" w:hAnsiTheme="minorHAnsi"/>
          <w:sz w:val="24"/>
          <w:szCs w:val="24"/>
        </w:rPr>
      </w:pPr>
    </w:p>
    <w:sectPr w:rsidR="008D3563" w:rsidRPr="00B86C2B" w:rsidSect="00D615FD">
      <w:pgSz w:w="11907" w:h="16839" w:code="9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34E"/>
    <w:multiLevelType w:val="hybridMultilevel"/>
    <w:tmpl w:val="11429436"/>
    <w:lvl w:ilvl="0" w:tplc="2C0A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1EE248F"/>
    <w:multiLevelType w:val="hybridMultilevel"/>
    <w:tmpl w:val="96C44B44"/>
    <w:lvl w:ilvl="0" w:tplc="2C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5FF3F50"/>
    <w:multiLevelType w:val="hybridMultilevel"/>
    <w:tmpl w:val="67BAD9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172"/>
    <w:multiLevelType w:val="hybridMultilevel"/>
    <w:tmpl w:val="202482F8"/>
    <w:lvl w:ilvl="0" w:tplc="2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EEB7009"/>
    <w:multiLevelType w:val="hybridMultilevel"/>
    <w:tmpl w:val="A0183636"/>
    <w:lvl w:ilvl="0" w:tplc="2C0A000F">
      <w:start w:val="1"/>
      <w:numFmt w:val="decimal"/>
      <w:lvlText w:val="%1."/>
      <w:lvlJc w:val="left"/>
      <w:pPr>
        <w:ind w:left="1889" w:hanging="360"/>
      </w:pPr>
    </w:lvl>
    <w:lvl w:ilvl="1" w:tplc="2C0A0019" w:tentative="1">
      <w:start w:val="1"/>
      <w:numFmt w:val="lowerLetter"/>
      <w:lvlText w:val="%2."/>
      <w:lvlJc w:val="left"/>
      <w:pPr>
        <w:ind w:left="2609" w:hanging="360"/>
      </w:pPr>
    </w:lvl>
    <w:lvl w:ilvl="2" w:tplc="2C0A001B" w:tentative="1">
      <w:start w:val="1"/>
      <w:numFmt w:val="lowerRoman"/>
      <w:lvlText w:val="%3."/>
      <w:lvlJc w:val="right"/>
      <w:pPr>
        <w:ind w:left="3329" w:hanging="180"/>
      </w:pPr>
    </w:lvl>
    <w:lvl w:ilvl="3" w:tplc="2C0A000F" w:tentative="1">
      <w:start w:val="1"/>
      <w:numFmt w:val="decimal"/>
      <w:lvlText w:val="%4."/>
      <w:lvlJc w:val="left"/>
      <w:pPr>
        <w:ind w:left="4049" w:hanging="360"/>
      </w:pPr>
    </w:lvl>
    <w:lvl w:ilvl="4" w:tplc="2C0A0019" w:tentative="1">
      <w:start w:val="1"/>
      <w:numFmt w:val="lowerLetter"/>
      <w:lvlText w:val="%5."/>
      <w:lvlJc w:val="left"/>
      <w:pPr>
        <w:ind w:left="4769" w:hanging="360"/>
      </w:pPr>
    </w:lvl>
    <w:lvl w:ilvl="5" w:tplc="2C0A001B" w:tentative="1">
      <w:start w:val="1"/>
      <w:numFmt w:val="lowerRoman"/>
      <w:lvlText w:val="%6."/>
      <w:lvlJc w:val="right"/>
      <w:pPr>
        <w:ind w:left="5489" w:hanging="180"/>
      </w:pPr>
    </w:lvl>
    <w:lvl w:ilvl="6" w:tplc="2C0A000F" w:tentative="1">
      <w:start w:val="1"/>
      <w:numFmt w:val="decimal"/>
      <w:lvlText w:val="%7."/>
      <w:lvlJc w:val="left"/>
      <w:pPr>
        <w:ind w:left="6209" w:hanging="360"/>
      </w:pPr>
    </w:lvl>
    <w:lvl w:ilvl="7" w:tplc="2C0A0019" w:tentative="1">
      <w:start w:val="1"/>
      <w:numFmt w:val="lowerLetter"/>
      <w:lvlText w:val="%8."/>
      <w:lvlJc w:val="left"/>
      <w:pPr>
        <w:ind w:left="6929" w:hanging="360"/>
      </w:pPr>
    </w:lvl>
    <w:lvl w:ilvl="8" w:tplc="2C0A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5">
    <w:nsid w:val="1C7914C5"/>
    <w:multiLevelType w:val="hybridMultilevel"/>
    <w:tmpl w:val="8DE87066"/>
    <w:lvl w:ilvl="0" w:tplc="2C0A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20A337DA"/>
    <w:multiLevelType w:val="hybridMultilevel"/>
    <w:tmpl w:val="DAC2D5FE"/>
    <w:lvl w:ilvl="0" w:tplc="F732FAF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394125"/>
    <w:multiLevelType w:val="hybridMultilevel"/>
    <w:tmpl w:val="BF5493D8"/>
    <w:lvl w:ilvl="0" w:tplc="2C0A0005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">
    <w:nsid w:val="223928C5"/>
    <w:multiLevelType w:val="hybridMultilevel"/>
    <w:tmpl w:val="AE2A24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20F3"/>
    <w:multiLevelType w:val="hybridMultilevel"/>
    <w:tmpl w:val="729A1B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8439E"/>
    <w:multiLevelType w:val="hybridMultilevel"/>
    <w:tmpl w:val="4DD082AA"/>
    <w:lvl w:ilvl="0" w:tplc="2C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C3355A1"/>
    <w:multiLevelType w:val="hybridMultilevel"/>
    <w:tmpl w:val="76C868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80859"/>
    <w:multiLevelType w:val="hybridMultilevel"/>
    <w:tmpl w:val="EDF8E13C"/>
    <w:lvl w:ilvl="0" w:tplc="2C0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2E820EB"/>
    <w:multiLevelType w:val="hybridMultilevel"/>
    <w:tmpl w:val="3BE07752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614C34"/>
    <w:multiLevelType w:val="hybridMultilevel"/>
    <w:tmpl w:val="4FB8CD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7D12"/>
    <w:multiLevelType w:val="hybridMultilevel"/>
    <w:tmpl w:val="FD880E0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B1F67"/>
    <w:multiLevelType w:val="hybridMultilevel"/>
    <w:tmpl w:val="73B0A04C"/>
    <w:lvl w:ilvl="0" w:tplc="17BCE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A46C5"/>
    <w:multiLevelType w:val="hybridMultilevel"/>
    <w:tmpl w:val="B30A0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3729"/>
    <w:multiLevelType w:val="hybridMultilevel"/>
    <w:tmpl w:val="C73E4222"/>
    <w:lvl w:ilvl="0" w:tplc="2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CCF1D6C"/>
    <w:multiLevelType w:val="hybridMultilevel"/>
    <w:tmpl w:val="02782C40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C4D"/>
    <w:multiLevelType w:val="hybridMultilevel"/>
    <w:tmpl w:val="90B4C712"/>
    <w:lvl w:ilvl="0" w:tplc="B2CA80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710" w:hanging="360"/>
      </w:pPr>
    </w:lvl>
    <w:lvl w:ilvl="2" w:tplc="2C0A001B" w:tentative="1">
      <w:start w:val="1"/>
      <w:numFmt w:val="lowerRoman"/>
      <w:lvlText w:val="%3."/>
      <w:lvlJc w:val="right"/>
      <w:pPr>
        <w:ind w:left="2430" w:hanging="180"/>
      </w:pPr>
    </w:lvl>
    <w:lvl w:ilvl="3" w:tplc="2C0A000F" w:tentative="1">
      <w:start w:val="1"/>
      <w:numFmt w:val="decimal"/>
      <w:lvlText w:val="%4."/>
      <w:lvlJc w:val="left"/>
      <w:pPr>
        <w:ind w:left="3150" w:hanging="360"/>
      </w:pPr>
    </w:lvl>
    <w:lvl w:ilvl="4" w:tplc="2C0A0019" w:tentative="1">
      <w:start w:val="1"/>
      <w:numFmt w:val="lowerLetter"/>
      <w:lvlText w:val="%5."/>
      <w:lvlJc w:val="left"/>
      <w:pPr>
        <w:ind w:left="3870" w:hanging="360"/>
      </w:pPr>
    </w:lvl>
    <w:lvl w:ilvl="5" w:tplc="2C0A001B" w:tentative="1">
      <w:start w:val="1"/>
      <w:numFmt w:val="lowerRoman"/>
      <w:lvlText w:val="%6."/>
      <w:lvlJc w:val="right"/>
      <w:pPr>
        <w:ind w:left="4590" w:hanging="180"/>
      </w:pPr>
    </w:lvl>
    <w:lvl w:ilvl="6" w:tplc="2C0A000F" w:tentative="1">
      <w:start w:val="1"/>
      <w:numFmt w:val="decimal"/>
      <w:lvlText w:val="%7."/>
      <w:lvlJc w:val="left"/>
      <w:pPr>
        <w:ind w:left="5310" w:hanging="360"/>
      </w:pPr>
    </w:lvl>
    <w:lvl w:ilvl="7" w:tplc="2C0A0019" w:tentative="1">
      <w:start w:val="1"/>
      <w:numFmt w:val="lowerLetter"/>
      <w:lvlText w:val="%8."/>
      <w:lvlJc w:val="left"/>
      <w:pPr>
        <w:ind w:left="6030" w:hanging="360"/>
      </w:pPr>
    </w:lvl>
    <w:lvl w:ilvl="8" w:tplc="2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0B06845"/>
    <w:multiLevelType w:val="hybridMultilevel"/>
    <w:tmpl w:val="E8860860"/>
    <w:lvl w:ilvl="0" w:tplc="223E083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3" w:hanging="360"/>
      </w:pPr>
    </w:lvl>
    <w:lvl w:ilvl="2" w:tplc="2C0A001B" w:tentative="1">
      <w:start w:val="1"/>
      <w:numFmt w:val="lowerRoman"/>
      <w:lvlText w:val="%3."/>
      <w:lvlJc w:val="right"/>
      <w:pPr>
        <w:ind w:left="1833" w:hanging="180"/>
      </w:pPr>
    </w:lvl>
    <w:lvl w:ilvl="3" w:tplc="2C0A000F" w:tentative="1">
      <w:start w:val="1"/>
      <w:numFmt w:val="decimal"/>
      <w:lvlText w:val="%4."/>
      <w:lvlJc w:val="left"/>
      <w:pPr>
        <w:ind w:left="2553" w:hanging="360"/>
      </w:pPr>
    </w:lvl>
    <w:lvl w:ilvl="4" w:tplc="2C0A0019" w:tentative="1">
      <w:start w:val="1"/>
      <w:numFmt w:val="lowerLetter"/>
      <w:lvlText w:val="%5."/>
      <w:lvlJc w:val="left"/>
      <w:pPr>
        <w:ind w:left="3273" w:hanging="360"/>
      </w:pPr>
    </w:lvl>
    <w:lvl w:ilvl="5" w:tplc="2C0A001B" w:tentative="1">
      <w:start w:val="1"/>
      <w:numFmt w:val="lowerRoman"/>
      <w:lvlText w:val="%6."/>
      <w:lvlJc w:val="right"/>
      <w:pPr>
        <w:ind w:left="3993" w:hanging="180"/>
      </w:pPr>
    </w:lvl>
    <w:lvl w:ilvl="6" w:tplc="2C0A000F" w:tentative="1">
      <w:start w:val="1"/>
      <w:numFmt w:val="decimal"/>
      <w:lvlText w:val="%7."/>
      <w:lvlJc w:val="left"/>
      <w:pPr>
        <w:ind w:left="4713" w:hanging="360"/>
      </w:pPr>
    </w:lvl>
    <w:lvl w:ilvl="7" w:tplc="2C0A0019" w:tentative="1">
      <w:start w:val="1"/>
      <w:numFmt w:val="lowerLetter"/>
      <w:lvlText w:val="%8."/>
      <w:lvlJc w:val="left"/>
      <w:pPr>
        <w:ind w:left="5433" w:hanging="360"/>
      </w:pPr>
    </w:lvl>
    <w:lvl w:ilvl="8" w:tplc="2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1907B65"/>
    <w:multiLevelType w:val="hybridMultilevel"/>
    <w:tmpl w:val="B84245D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D656EA"/>
    <w:multiLevelType w:val="hybridMultilevel"/>
    <w:tmpl w:val="3CCEFE3C"/>
    <w:lvl w:ilvl="0" w:tplc="2C0A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4">
    <w:nsid w:val="47AD735A"/>
    <w:multiLevelType w:val="hybridMultilevel"/>
    <w:tmpl w:val="3238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E6109"/>
    <w:multiLevelType w:val="hybridMultilevel"/>
    <w:tmpl w:val="7C7AB16E"/>
    <w:lvl w:ilvl="0" w:tplc="EAD20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85DB7"/>
    <w:multiLevelType w:val="hybridMultilevel"/>
    <w:tmpl w:val="396E82EA"/>
    <w:lvl w:ilvl="0" w:tplc="2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2A25747"/>
    <w:multiLevelType w:val="hybridMultilevel"/>
    <w:tmpl w:val="127C7416"/>
    <w:lvl w:ilvl="0" w:tplc="2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7A06D58"/>
    <w:multiLevelType w:val="hybridMultilevel"/>
    <w:tmpl w:val="34C4B72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8760FD"/>
    <w:multiLevelType w:val="hybridMultilevel"/>
    <w:tmpl w:val="4EBC16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D2222"/>
    <w:multiLevelType w:val="hybridMultilevel"/>
    <w:tmpl w:val="2744D24C"/>
    <w:lvl w:ilvl="0" w:tplc="2C0A000F">
      <w:start w:val="1"/>
      <w:numFmt w:val="decimal"/>
      <w:lvlText w:val="%1."/>
      <w:lvlJc w:val="left"/>
      <w:pPr>
        <w:ind w:left="1037" w:hanging="360"/>
      </w:pPr>
    </w:lvl>
    <w:lvl w:ilvl="1" w:tplc="2C0A0019" w:tentative="1">
      <w:start w:val="1"/>
      <w:numFmt w:val="lowerLetter"/>
      <w:lvlText w:val="%2."/>
      <w:lvlJc w:val="left"/>
      <w:pPr>
        <w:ind w:left="1757" w:hanging="360"/>
      </w:pPr>
    </w:lvl>
    <w:lvl w:ilvl="2" w:tplc="2C0A001B" w:tentative="1">
      <w:start w:val="1"/>
      <w:numFmt w:val="lowerRoman"/>
      <w:lvlText w:val="%3."/>
      <w:lvlJc w:val="right"/>
      <w:pPr>
        <w:ind w:left="2477" w:hanging="180"/>
      </w:pPr>
    </w:lvl>
    <w:lvl w:ilvl="3" w:tplc="2C0A000F" w:tentative="1">
      <w:start w:val="1"/>
      <w:numFmt w:val="decimal"/>
      <w:lvlText w:val="%4."/>
      <w:lvlJc w:val="left"/>
      <w:pPr>
        <w:ind w:left="3197" w:hanging="360"/>
      </w:pPr>
    </w:lvl>
    <w:lvl w:ilvl="4" w:tplc="2C0A0019" w:tentative="1">
      <w:start w:val="1"/>
      <w:numFmt w:val="lowerLetter"/>
      <w:lvlText w:val="%5."/>
      <w:lvlJc w:val="left"/>
      <w:pPr>
        <w:ind w:left="3917" w:hanging="360"/>
      </w:pPr>
    </w:lvl>
    <w:lvl w:ilvl="5" w:tplc="2C0A001B" w:tentative="1">
      <w:start w:val="1"/>
      <w:numFmt w:val="lowerRoman"/>
      <w:lvlText w:val="%6."/>
      <w:lvlJc w:val="right"/>
      <w:pPr>
        <w:ind w:left="4637" w:hanging="180"/>
      </w:pPr>
    </w:lvl>
    <w:lvl w:ilvl="6" w:tplc="2C0A000F" w:tentative="1">
      <w:start w:val="1"/>
      <w:numFmt w:val="decimal"/>
      <w:lvlText w:val="%7."/>
      <w:lvlJc w:val="left"/>
      <w:pPr>
        <w:ind w:left="5357" w:hanging="360"/>
      </w:pPr>
    </w:lvl>
    <w:lvl w:ilvl="7" w:tplc="2C0A0019" w:tentative="1">
      <w:start w:val="1"/>
      <w:numFmt w:val="lowerLetter"/>
      <w:lvlText w:val="%8."/>
      <w:lvlJc w:val="left"/>
      <w:pPr>
        <w:ind w:left="6077" w:hanging="360"/>
      </w:pPr>
    </w:lvl>
    <w:lvl w:ilvl="8" w:tplc="2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5E6F1266"/>
    <w:multiLevelType w:val="hybridMultilevel"/>
    <w:tmpl w:val="BD8E7B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D0519"/>
    <w:multiLevelType w:val="hybridMultilevel"/>
    <w:tmpl w:val="F1282F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05DB2"/>
    <w:multiLevelType w:val="hybridMultilevel"/>
    <w:tmpl w:val="8248822E"/>
    <w:lvl w:ilvl="0" w:tplc="2C0A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64A1538D"/>
    <w:multiLevelType w:val="hybridMultilevel"/>
    <w:tmpl w:val="C2FE14AA"/>
    <w:lvl w:ilvl="0" w:tplc="2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6115418"/>
    <w:multiLevelType w:val="hybridMultilevel"/>
    <w:tmpl w:val="B15242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B3905"/>
    <w:multiLevelType w:val="hybridMultilevel"/>
    <w:tmpl w:val="E76E039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63D8C"/>
    <w:multiLevelType w:val="hybridMultilevel"/>
    <w:tmpl w:val="0D26E3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87EFB"/>
    <w:multiLevelType w:val="hybridMultilevel"/>
    <w:tmpl w:val="346A3A1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C002F"/>
    <w:multiLevelType w:val="hybridMultilevel"/>
    <w:tmpl w:val="892AA506"/>
    <w:lvl w:ilvl="0" w:tplc="2C0A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0">
    <w:nsid w:val="7105224B"/>
    <w:multiLevelType w:val="hybridMultilevel"/>
    <w:tmpl w:val="9348A888"/>
    <w:lvl w:ilvl="0" w:tplc="2C0A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1">
    <w:nsid w:val="729B73DC"/>
    <w:multiLevelType w:val="hybridMultilevel"/>
    <w:tmpl w:val="756C344E"/>
    <w:lvl w:ilvl="0" w:tplc="091E0EAE">
      <w:start w:val="1"/>
      <w:numFmt w:val="decimal"/>
      <w:lvlText w:val="%1."/>
      <w:lvlJc w:val="left"/>
      <w:pPr>
        <w:ind w:left="1889" w:hanging="360"/>
      </w:pPr>
      <w:rPr>
        <w:rFonts w:ascii="Calibri" w:eastAsia="Calibri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2">
    <w:nsid w:val="73BF2A69"/>
    <w:multiLevelType w:val="hybridMultilevel"/>
    <w:tmpl w:val="8326EE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7C01"/>
    <w:multiLevelType w:val="hybridMultilevel"/>
    <w:tmpl w:val="2E7CD194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5226DF"/>
    <w:multiLevelType w:val="hybridMultilevel"/>
    <w:tmpl w:val="F7E21A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F418C"/>
    <w:multiLevelType w:val="hybridMultilevel"/>
    <w:tmpl w:val="A38499C8"/>
    <w:lvl w:ilvl="0" w:tplc="2C0A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609" w:hanging="360"/>
      </w:pPr>
    </w:lvl>
    <w:lvl w:ilvl="2" w:tplc="2C0A001B" w:tentative="1">
      <w:start w:val="1"/>
      <w:numFmt w:val="lowerRoman"/>
      <w:lvlText w:val="%3."/>
      <w:lvlJc w:val="right"/>
      <w:pPr>
        <w:ind w:left="3329" w:hanging="180"/>
      </w:pPr>
    </w:lvl>
    <w:lvl w:ilvl="3" w:tplc="2C0A000F" w:tentative="1">
      <w:start w:val="1"/>
      <w:numFmt w:val="decimal"/>
      <w:lvlText w:val="%4."/>
      <w:lvlJc w:val="left"/>
      <w:pPr>
        <w:ind w:left="4049" w:hanging="360"/>
      </w:pPr>
    </w:lvl>
    <w:lvl w:ilvl="4" w:tplc="2C0A0019" w:tentative="1">
      <w:start w:val="1"/>
      <w:numFmt w:val="lowerLetter"/>
      <w:lvlText w:val="%5."/>
      <w:lvlJc w:val="left"/>
      <w:pPr>
        <w:ind w:left="4769" w:hanging="360"/>
      </w:pPr>
    </w:lvl>
    <w:lvl w:ilvl="5" w:tplc="2C0A001B" w:tentative="1">
      <w:start w:val="1"/>
      <w:numFmt w:val="lowerRoman"/>
      <w:lvlText w:val="%6."/>
      <w:lvlJc w:val="right"/>
      <w:pPr>
        <w:ind w:left="5489" w:hanging="180"/>
      </w:pPr>
    </w:lvl>
    <w:lvl w:ilvl="6" w:tplc="2C0A000F" w:tentative="1">
      <w:start w:val="1"/>
      <w:numFmt w:val="decimal"/>
      <w:lvlText w:val="%7."/>
      <w:lvlJc w:val="left"/>
      <w:pPr>
        <w:ind w:left="6209" w:hanging="360"/>
      </w:pPr>
    </w:lvl>
    <w:lvl w:ilvl="7" w:tplc="2C0A0019" w:tentative="1">
      <w:start w:val="1"/>
      <w:numFmt w:val="lowerLetter"/>
      <w:lvlText w:val="%8."/>
      <w:lvlJc w:val="left"/>
      <w:pPr>
        <w:ind w:left="6929" w:hanging="360"/>
      </w:pPr>
    </w:lvl>
    <w:lvl w:ilvl="8" w:tplc="2C0A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46">
    <w:nsid w:val="7AD517C9"/>
    <w:multiLevelType w:val="hybridMultilevel"/>
    <w:tmpl w:val="446687E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CE2C1A"/>
    <w:multiLevelType w:val="hybridMultilevel"/>
    <w:tmpl w:val="4C4435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77238"/>
    <w:multiLevelType w:val="hybridMultilevel"/>
    <w:tmpl w:val="530ECF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4"/>
  </w:num>
  <w:num w:numId="4">
    <w:abstractNumId w:val="35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36"/>
  </w:num>
  <w:num w:numId="11">
    <w:abstractNumId w:val="48"/>
  </w:num>
  <w:num w:numId="12">
    <w:abstractNumId w:val="23"/>
  </w:num>
  <w:num w:numId="13">
    <w:abstractNumId w:val="10"/>
  </w:num>
  <w:num w:numId="14">
    <w:abstractNumId w:val="11"/>
  </w:num>
  <w:num w:numId="15">
    <w:abstractNumId w:val="37"/>
  </w:num>
  <w:num w:numId="16">
    <w:abstractNumId w:val="46"/>
  </w:num>
  <w:num w:numId="17">
    <w:abstractNumId w:val="41"/>
  </w:num>
  <w:num w:numId="18">
    <w:abstractNumId w:val="29"/>
  </w:num>
  <w:num w:numId="19">
    <w:abstractNumId w:val="4"/>
  </w:num>
  <w:num w:numId="20">
    <w:abstractNumId w:val="15"/>
  </w:num>
  <w:num w:numId="21">
    <w:abstractNumId w:val="28"/>
  </w:num>
  <w:num w:numId="22">
    <w:abstractNumId w:val="34"/>
  </w:num>
  <w:num w:numId="23">
    <w:abstractNumId w:val="42"/>
  </w:num>
  <w:num w:numId="24">
    <w:abstractNumId w:val="9"/>
  </w:num>
  <w:num w:numId="25">
    <w:abstractNumId w:val="0"/>
  </w:num>
  <w:num w:numId="26">
    <w:abstractNumId w:val="44"/>
  </w:num>
  <w:num w:numId="27">
    <w:abstractNumId w:val="16"/>
  </w:num>
  <w:num w:numId="28">
    <w:abstractNumId w:val="22"/>
  </w:num>
  <w:num w:numId="29">
    <w:abstractNumId w:val="19"/>
  </w:num>
  <w:num w:numId="30">
    <w:abstractNumId w:val="6"/>
  </w:num>
  <w:num w:numId="31">
    <w:abstractNumId w:val="12"/>
  </w:num>
  <w:num w:numId="32">
    <w:abstractNumId w:val="33"/>
  </w:num>
  <w:num w:numId="33">
    <w:abstractNumId w:val="21"/>
  </w:num>
  <w:num w:numId="34">
    <w:abstractNumId w:val="20"/>
  </w:num>
  <w:num w:numId="35">
    <w:abstractNumId w:val="30"/>
  </w:num>
  <w:num w:numId="36">
    <w:abstractNumId w:val="1"/>
  </w:num>
  <w:num w:numId="37">
    <w:abstractNumId w:val="47"/>
  </w:num>
  <w:num w:numId="38">
    <w:abstractNumId w:val="31"/>
  </w:num>
  <w:num w:numId="39">
    <w:abstractNumId w:val="39"/>
  </w:num>
  <w:num w:numId="40">
    <w:abstractNumId w:val="2"/>
  </w:num>
  <w:num w:numId="41">
    <w:abstractNumId w:val="38"/>
  </w:num>
  <w:num w:numId="42">
    <w:abstractNumId w:val="32"/>
  </w:num>
  <w:num w:numId="43">
    <w:abstractNumId w:val="17"/>
  </w:num>
  <w:num w:numId="44">
    <w:abstractNumId w:val="40"/>
  </w:num>
  <w:num w:numId="45">
    <w:abstractNumId w:val="45"/>
  </w:num>
  <w:num w:numId="46">
    <w:abstractNumId w:val="27"/>
  </w:num>
  <w:num w:numId="47">
    <w:abstractNumId w:val="24"/>
  </w:num>
  <w:num w:numId="48">
    <w:abstractNumId w:val="26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563"/>
    <w:rsid w:val="00003E86"/>
    <w:rsid w:val="00012CB1"/>
    <w:rsid w:val="00031DE2"/>
    <w:rsid w:val="0008106B"/>
    <w:rsid w:val="000822AC"/>
    <w:rsid w:val="00083E30"/>
    <w:rsid w:val="00090CEB"/>
    <w:rsid w:val="00091B8D"/>
    <w:rsid w:val="00093820"/>
    <w:rsid w:val="000A2E4B"/>
    <w:rsid w:val="000A7273"/>
    <w:rsid w:val="000B4B63"/>
    <w:rsid w:val="000B5314"/>
    <w:rsid w:val="000C4097"/>
    <w:rsid w:val="000D29A0"/>
    <w:rsid w:val="000E3643"/>
    <w:rsid w:val="000E7A8D"/>
    <w:rsid w:val="00103E4E"/>
    <w:rsid w:val="00113A5D"/>
    <w:rsid w:val="00123193"/>
    <w:rsid w:val="00134BEF"/>
    <w:rsid w:val="00141298"/>
    <w:rsid w:val="00180F4C"/>
    <w:rsid w:val="001A75C1"/>
    <w:rsid w:val="001B3F56"/>
    <w:rsid w:val="001B63A9"/>
    <w:rsid w:val="001C1A3E"/>
    <w:rsid w:val="001E3682"/>
    <w:rsid w:val="001E57E6"/>
    <w:rsid w:val="001F0A7A"/>
    <w:rsid w:val="00221B38"/>
    <w:rsid w:val="00221B83"/>
    <w:rsid w:val="002537B7"/>
    <w:rsid w:val="002551DA"/>
    <w:rsid w:val="00292781"/>
    <w:rsid w:val="0029666C"/>
    <w:rsid w:val="002A035F"/>
    <w:rsid w:val="002A107C"/>
    <w:rsid w:val="002C091A"/>
    <w:rsid w:val="002D34F0"/>
    <w:rsid w:val="002D43C0"/>
    <w:rsid w:val="002D6521"/>
    <w:rsid w:val="002F241B"/>
    <w:rsid w:val="0030273B"/>
    <w:rsid w:val="00312528"/>
    <w:rsid w:val="00313039"/>
    <w:rsid w:val="00324338"/>
    <w:rsid w:val="00345247"/>
    <w:rsid w:val="003462B4"/>
    <w:rsid w:val="00347590"/>
    <w:rsid w:val="0035033A"/>
    <w:rsid w:val="00370465"/>
    <w:rsid w:val="00377468"/>
    <w:rsid w:val="003B4FA2"/>
    <w:rsid w:val="003B6D38"/>
    <w:rsid w:val="00404E16"/>
    <w:rsid w:val="004102B6"/>
    <w:rsid w:val="004144EA"/>
    <w:rsid w:val="00430E1F"/>
    <w:rsid w:val="00431D07"/>
    <w:rsid w:val="00434FA9"/>
    <w:rsid w:val="0043659C"/>
    <w:rsid w:val="00444AD2"/>
    <w:rsid w:val="00454402"/>
    <w:rsid w:val="004647DA"/>
    <w:rsid w:val="004A2F8E"/>
    <w:rsid w:val="004A4178"/>
    <w:rsid w:val="004B0DCC"/>
    <w:rsid w:val="004B70DE"/>
    <w:rsid w:val="0052527D"/>
    <w:rsid w:val="00554B62"/>
    <w:rsid w:val="00561D1F"/>
    <w:rsid w:val="00562E6D"/>
    <w:rsid w:val="005A16F0"/>
    <w:rsid w:val="005C091E"/>
    <w:rsid w:val="005D3780"/>
    <w:rsid w:val="005D66B4"/>
    <w:rsid w:val="005D7574"/>
    <w:rsid w:val="005F22E7"/>
    <w:rsid w:val="00610DCB"/>
    <w:rsid w:val="0061449B"/>
    <w:rsid w:val="006170F3"/>
    <w:rsid w:val="006268BD"/>
    <w:rsid w:val="00630D80"/>
    <w:rsid w:val="00656F2C"/>
    <w:rsid w:val="0067184F"/>
    <w:rsid w:val="00674B80"/>
    <w:rsid w:val="006D0A9C"/>
    <w:rsid w:val="00702987"/>
    <w:rsid w:val="007056E4"/>
    <w:rsid w:val="00733EEA"/>
    <w:rsid w:val="007909F4"/>
    <w:rsid w:val="007968B5"/>
    <w:rsid w:val="007A593E"/>
    <w:rsid w:val="007A6800"/>
    <w:rsid w:val="007F0D3C"/>
    <w:rsid w:val="007F44EC"/>
    <w:rsid w:val="0080087F"/>
    <w:rsid w:val="00817410"/>
    <w:rsid w:val="00820280"/>
    <w:rsid w:val="008628D2"/>
    <w:rsid w:val="00884F21"/>
    <w:rsid w:val="008A5173"/>
    <w:rsid w:val="008A5973"/>
    <w:rsid w:val="008B1AE0"/>
    <w:rsid w:val="008D3563"/>
    <w:rsid w:val="0092584B"/>
    <w:rsid w:val="009329CE"/>
    <w:rsid w:val="00934E87"/>
    <w:rsid w:val="0093547D"/>
    <w:rsid w:val="00937EDA"/>
    <w:rsid w:val="00970725"/>
    <w:rsid w:val="00971FC3"/>
    <w:rsid w:val="00974E9E"/>
    <w:rsid w:val="009D07DC"/>
    <w:rsid w:val="009E65CF"/>
    <w:rsid w:val="009E7602"/>
    <w:rsid w:val="009F070A"/>
    <w:rsid w:val="00A02B39"/>
    <w:rsid w:val="00A1133B"/>
    <w:rsid w:val="00A122E4"/>
    <w:rsid w:val="00A263B1"/>
    <w:rsid w:val="00A27649"/>
    <w:rsid w:val="00A303D3"/>
    <w:rsid w:val="00A51ECA"/>
    <w:rsid w:val="00A63FFA"/>
    <w:rsid w:val="00A81462"/>
    <w:rsid w:val="00A82C8C"/>
    <w:rsid w:val="00A85DF3"/>
    <w:rsid w:val="00A935B5"/>
    <w:rsid w:val="00A9485F"/>
    <w:rsid w:val="00A966AC"/>
    <w:rsid w:val="00AB36A1"/>
    <w:rsid w:val="00AB5B51"/>
    <w:rsid w:val="00AB6D05"/>
    <w:rsid w:val="00AC3691"/>
    <w:rsid w:val="00AD73B2"/>
    <w:rsid w:val="00AE07BE"/>
    <w:rsid w:val="00AF14B3"/>
    <w:rsid w:val="00AF5350"/>
    <w:rsid w:val="00B01C4F"/>
    <w:rsid w:val="00B41757"/>
    <w:rsid w:val="00B67E9F"/>
    <w:rsid w:val="00B70AE9"/>
    <w:rsid w:val="00B8662B"/>
    <w:rsid w:val="00B86C2B"/>
    <w:rsid w:val="00BC59E8"/>
    <w:rsid w:val="00BF18E5"/>
    <w:rsid w:val="00BF3568"/>
    <w:rsid w:val="00BF5DEE"/>
    <w:rsid w:val="00C02469"/>
    <w:rsid w:val="00C10C8D"/>
    <w:rsid w:val="00C1107A"/>
    <w:rsid w:val="00C16654"/>
    <w:rsid w:val="00C35270"/>
    <w:rsid w:val="00C37698"/>
    <w:rsid w:val="00C56A40"/>
    <w:rsid w:val="00C60418"/>
    <w:rsid w:val="00C753C3"/>
    <w:rsid w:val="00C776CD"/>
    <w:rsid w:val="00C80684"/>
    <w:rsid w:val="00C81ADE"/>
    <w:rsid w:val="00C97F95"/>
    <w:rsid w:val="00CB75F2"/>
    <w:rsid w:val="00CC51B4"/>
    <w:rsid w:val="00CD7500"/>
    <w:rsid w:val="00CE3304"/>
    <w:rsid w:val="00CE3AEE"/>
    <w:rsid w:val="00D0067E"/>
    <w:rsid w:val="00D05EC0"/>
    <w:rsid w:val="00D41B31"/>
    <w:rsid w:val="00D4207E"/>
    <w:rsid w:val="00D474F3"/>
    <w:rsid w:val="00D4784A"/>
    <w:rsid w:val="00D615FD"/>
    <w:rsid w:val="00D740B1"/>
    <w:rsid w:val="00D77D0C"/>
    <w:rsid w:val="00DA0C6F"/>
    <w:rsid w:val="00DB5F49"/>
    <w:rsid w:val="00DC212B"/>
    <w:rsid w:val="00DC2DDB"/>
    <w:rsid w:val="00DD3B90"/>
    <w:rsid w:val="00DE04D3"/>
    <w:rsid w:val="00E2371E"/>
    <w:rsid w:val="00E37151"/>
    <w:rsid w:val="00E62479"/>
    <w:rsid w:val="00E9122E"/>
    <w:rsid w:val="00EC718A"/>
    <w:rsid w:val="00EE2DC1"/>
    <w:rsid w:val="00EF3EAE"/>
    <w:rsid w:val="00F05D21"/>
    <w:rsid w:val="00F0639E"/>
    <w:rsid w:val="00F20B47"/>
    <w:rsid w:val="00F262B6"/>
    <w:rsid w:val="00F30BBD"/>
    <w:rsid w:val="00F34142"/>
    <w:rsid w:val="00F345A7"/>
    <w:rsid w:val="00F355EA"/>
    <w:rsid w:val="00F47F98"/>
    <w:rsid w:val="00F5603D"/>
    <w:rsid w:val="00F65A2D"/>
    <w:rsid w:val="00F7586A"/>
    <w:rsid w:val="00F80938"/>
    <w:rsid w:val="00F82099"/>
    <w:rsid w:val="00F87259"/>
    <w:rsid w:val="00FB1541"/>
    <w:rsid w:val="00FC014E"/>
    <w:rsid w:val="00FE072A"/>
    <w:rsid w:val="00FE1E42"/>
    <w:rsid w:val="00FE6877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5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3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D3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0938"/>
  </w:style>
  <w:style w:type="character" w:styleId="Textoennegrita">
    <w:name w:val="Strong"/>
    <w:basedOn w:val="Fuentedeprrafopredeter"/>
    <w:uiPriority w:val="22"/>
    <w:qFormat/>
    <w:rsid w:val="00F8093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sanjorgeprimario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secprimaria</cp:lastModifiedBy>
  <cp:revision>74</cp:revision>
  <cp:lastPrinted>2018-12-10T15:19:00Z</cp:lastPrinted>
  <dcterms:created xsi:type="dcterms:W3CDTF">2014-11-02T00:35:00Z</dcterms:created>
  <dcterms:modified xsi:type="dcterms:W3CDTF">2018-12-11T11:32:00Z</dcterms:modified>
</cp:coreProperties>
</file>